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shd w:val="clear" w:color="auto" w:fill="F5F5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19"/>
      </w:tblGrid>
      <w:tr w:rsidR="00676594" w:rsidRPr="00676594" w:rsidTr="00676594">
        <w:tc>
          <w:tcPr>
            <w:tcW w:w="9071" w:type="dxa"/>
            <w:shd w:val="clear" w:color="auto" w:fill="FFFFFF"/>
            <w:hideMark/>
          </w:tcPr>
          <w:p w:rsidR="00676594" w:rsidRPr="00676594" w:rsidRDefault="00676594" w:rsidP="00676594">
            <w:pPr>
              <w:spacing w:before="100" w:beforeAutospacing="1" w:after="100" w:afterAutospacing="1" w:line="28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bookmarkStart w:id="0" w:name="_GoBack"/>
            <w:bookmarkEnd w:id="0"/>
            <w:r w:rsidRPr="00676594">
              <w:rPr>
                <w:rFonts w:ascii="Arial" w:eastAsia="Times New Roman" w:hAnsi="Arial" w:cs="Arial"/>
                <w:b/>
                <w:color w:val="000000"/>
                <w:sz w:val="27"/>
                <w:szCs w:val="27"/>
              </w:rPr>
              <w:t>DANH MỤC CÁC MẪU VĂN BẢN ĐẠI HỘI ĐẢNG BỘ, CHI BỘ</w:t>
            </w:r>
          </w:p>
          <w:p w:rsidR="00676594" w:rsidRDefault="00676594" w:rsidP="00676594">
            <w:pPr>
              <w:spacing w:before="100" w:beforeAutospacing="1" w:after="100" w:afterAutospacing="1" w:line="280" w:lineRule="atLeast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</w:rPr>
            </w:pPr>
            <w:r w:rsidRPr="00676594">
              <w:rPr>
                <w:rFonts w:ascii="Arial" w:eastAsia="Times New Roman" w:hAnsi="Arial" w:cs="Arial"/>
                <w:b/>
                <w:color w:val="000000"/>
                <w:sz w:val="27"/>
                <w:szCs w:val="27"/>
              </w:rPr>
              <w:t> NHIỆM KỲ 2020 – 2025</w:t>
            </w:r>
          </w:p>
          <w:p w:rsidR="00676594" w:rsidRPr="00676594" w:rsidRDefault="00676594" w:rsidP="00676594">
            <w:pPr>
              <w:spacing w:before="100" w:beforeAutospacing="1" w:after="100" w:afterAutospacing="1" w:line="28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76594" w:rsidRPr="00676594" w:rsidTr="00676594">
        <w:tc>
          <w:tcPr>
            <w:tcW w:w="9071" w:type="dxa"/>
            <w:shd w:val="clear" w:color="auto" w:fill="FFFFFF"/>
            <w:hideMark/>
          </w:tcPr>
          <w:p w:rsidR="00676594" w:rsidRPr="00676594" w:rsidRDefault="00676594" w:rsidP="0067659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676594" w:rsidRPr="00676594" w:rsidTr="00676594">
        <w:tc>
          <w:tcPr>
            <w:tcW w:w="9071" w:type="dxa"/>
            <w:shd w:val="clear" w:color="auto" w:fill="FFFFFF"/>
            <w:vAlign w:val="center"/>
            <w:hideMark/>
          </w:tcPr>
          <w:tbl>
            <w:tblPr>
              <w:tblW w:w="9204" w:type="dxa"/>
              <w:tblInd w:w="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24"/>
              <w:gridCol w:w="5479"/>
              <w:gridCol w:w="2601"/>
            </w:tblGrid>
            <w:tr w:rsidR="00676594" w:rsidRPr="00676594" w:rsidTr="00FD5368">
              <w:trPr>
                <w:trHeight w:val="83"/>
              </w:trPr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6594" w:rsidRPr="00FD5368" w:rsidRDefault="00676594" w:rsidP="00676594">
                  <w:pPr>
                    <w:spacing w:before="28" w:after="100" w:line="300" w:lineRule="atLeast"/>
                    <w:jc w:val="center"/>
                    <w:rPr>
                      <w:rFonts w:ascii="Arial" w:eastAsia="Times New Roman" w:hAnsi="Arial" w:cs="Arial"/>
                      <w:b/>
                      <w:bCs/>
                      <w:sz w:val="28"/>
                      <w:szCs w:val="28"/>
                    </w:rPr>
                  </w:pPr>
                  <w:r w:rsidRPr="00FD5368">
                    <w:rPr>
                      <w:rFonts w:ascii="Arial" w:eastAsia="Times New Roman" w:hAnsi="Arial" w:cs="Arial"/>
                      <w:b/>
                      <w:bCs/>
                      <w:sz w:val="28"/>
                      <w:szCs w:val="28"/>
                    </w:rPr>
                    <w:t>STT</w:t>
                  </w:r>
                </w:p>
              </w:tc>
              <w:tc>
                <w:tcPr>
                  <w:tcW w:w="54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6594" w:rsidRPr="00FD5368" w:rsidRDefault="00676594" w:rsidP="00676594">
                  <w:pPr>
                    <w:spacing w:before="28" w:after="100" w:line="300" w:lineRule="atLeast"/>
                    <w:jc w:val="center"/>
                    <w:rPr>
                      <w:rFonts w:ascii="Arial" w:eastAsia="Times New Roman" w:hAnsi="Arial" w:cs="Arial"/>
                      <w:b/>
                      <w:bCs/>
                      <w:sz w:val="28"/>
                      <w:szCs w:val="28"/>
                    </w:rPr>
                  </w:pPr>
                  <w:r w:rsidRPr="00FD5368">
                    <w:rPr>
                      <w:rFonts w:ascii="Arial" w:eastAsia="Times New Roman" w:hAnsi="Arial" w:cs="Arial"/>
                      <w:b/>
                      <w:bCs/>
                      <w:sz w:val="28"/>
                      <w:szCs w:val="28"/>
                    </w:rPr>
                    <w:t>Nội dung</w:t>
                  </w:r>
                </w:p>
              </w:tc>
              <w:tc>
                <w:tcPr>
                  <w:tcW w:w="26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6594" w:rsidRPr="00FD5368" w:rsidRDefault="00676594" w:rsidP="00676594">
                  <w:pPr>
                    <w:spacing w:before="28" w:after="100" w:line="300" w:lineRule="atLeast"/>
                    <w:jc w:val="center"/>
                    <w:rPr>
                      <w:rFonts w:ascii="Arial" w:eastAsia="Times New Roman" w:hAnsi="Arial" w:cs="Arial"/>
                      <w:b/>
                      <w:sz w:val="28"/>
                      <w:szCs w:val="28"/>
                    </w:rPr>
                  </w:pPr>
                  <w:r w:rsidRPr="00FD5368">
                    <w:rPr>
                      <w:rFonts w:ascii="Arial" w:eastAsia="Times New Roman" w:hAnsi="Arial" w:cs="Arial"/>
                      <w:b/>
                      <w:sz w:val="28"/>
                      <w:szCs w:val="28"/>
                    </w:rPr>
                    <w:t>Ghi chú</w:t>
                  </w:r>
                </w:p>
              </w:tc>
            </w:tr>
            <w:tr w:rsidR="00676594" w:rsidRPr="00676594" w:rsidTr="00FD5368">
              <w:trPr>
                <w:trHeight w:val="83"/>
              </w:trPr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6594" w:rsidRPr="00FB2C25" w:rsidRDefault="00676594" w:rsidP="00FD5368">
                  <w:pPr>
                    <w:pStyle w:val="ListParagraph"/>
                    <w:numPr>
                      <w:ilvl w:val="0"/>
                      <w:numId w:val="1"/>
                    </w:numPr>
                    <w:spacing w:before="28" w:after="100" w:line="300" w:lineRule="atLeast"/>
                    <w:ind w:left="557" w:hanging="425"/>
                    <w:jc w:val="center"/>
                    <w:rPr>
                      <w:rFonts w:ascii="Arial" w:eastAsia="Times New Roman" w:hAnsi="Arial" w:cs="Arial"/>
                      <w:bCs/>
                      <w:sz w:val="28"/>
                      <w:szCs w:val="28"/>
                      <w:highlight w:val="yellow"/>
                    </w:rPr>
                  </w:pPr>
                </w:p>
              </w:tc>
              <w:tc>
                <w:tcPr>
                  <w:tcW w:w="54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6594" w:rsidRPr="00FB2C25" w:rsidRDefault="00676594" w:rsidP="00B82931">
                  <w:pPr>
                    <w:spacing w:before="28" w:after="100" w:line="300" w:lineRule="atLeast"/>
                    <w:jc w:val="both"/>
                    <w:rPr>
                      <w:rFonts w:ascii="Arial" w:eastAsia="Times New Roman" w:hAnsi="Arial" w:cs="Arial"/>
                      <w:bCs/>
                      <w:sz w:val="28"/>
                      <w:szCs w:val="28"/>
                      <w:highlight w:val="yellow"/>
                    </w:rPr>
                  </w:pPr>
                  <w:r w:rsidRPr="00FB2C25">
                    <w:rPr>
                      <w:rFonts w:ascii="Arial" w:eastAsia="Times New Roman" w:hAnsi="Arial" w:cs="Arial"/>
                      <w:bCs/>
                      <w:sz w:val="28"/>
                      <w:szCs w:val="28"/>
                      <w:highlight w:val="yellow"/>
                    </w:rPr>
                    <w:t xml:space="preserve"> Kế hoạch đại hội</w:t>
                  </w:r>
                </w:p>
              </w:tc>
              <w:tc>
                <w:tcPr>
                  <w:tcW w:w="26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6594" w:rsidRPr="00FD5368" w:rsidRDefault="0071220E" w:rsidP="00B82931">
                  <w:pPr>
                    <w:spacing w:before="28" w:after="100" w:line="300" w:lineRule="atLeast"/>
                    <w:jc w:val="center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>
                    <w:rPr>
                      <w:rFonts w:ascii="Arial" w:eastAsia="Times New Roman" w:hAnsi="Arial" w:cs="Arial"/>
                      <w:sz w:val="28"/>
                      <w:szCs w:val="28"/>
                    </w:rPr>
                    <w:t>Đã ban hành</w:t>
                  </w:r>
                </w:p>
              </w:tc>
            </w:tr>
            <w:tr w:rsidR="00676594" w:rsidRPr="00676594" w:rsidTr="00FD5368">
              <w:trPr>
                <w:trHeight w:val="83"/>
              </w:trPr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6594" w:rsidRPr="00FB2C25" w:rsidRDefault="00676594" w:rsidP="00FD5368">
                  <w:pPr>
                    <w:pStyle w:val="ListParagraph"/>
                    <w:numPr>
                      <w:ilvl w:val="0"/>
                      <w:numId w:val="1"/>
                    </w:numPr>
                    <w:spacing w:before="28" w:after="100" w:line="300" w:lineRule="atLeast"/>
                    <w:ind w:left="557" w:hanging="425"/>
                    <w:jc w:val="center"/>
                    <w:rPr>
                      <w:rFonts w:ascii="Arial" w:eastAsia="Times New Roman" w:hAnsi="Arial" w:cs="Arial"/>
                      <w:bCs/>
                      <w:sz w:val="28"/>
                      <w:szCs w:val="28"/>
                      <w:highlight w:val="yellow"/>
                    </w:rPr>
                  </w:pPr>
                </w:p>
              </w:tc>
              <w:tc>
                <w:tcPr>
                  <w:tcW w:w="54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6594" w:rsidRPr="00FB2C25" w:rsidRDefault="00676594" w:rsidP="00B82931">
                  <w:pPr>
                    <w:spacing w:before="28" w:after="100" w:line="300" w:lineRule="atLeast"/>
                    <w:jc w:val="both"/>
                    <w:rPr>
                      <w:rFonts w:ascii="Arial" w:eastAsia="Times New Roman" w:hAnsi="Arial" w:cs="Arial"/>
                      <w:bCs/>
                      <w:sz w:val="28"/>
                      <w:szCs w:val="28"/>
                      <w:highlight w:val="yellow"/>
                    </w:rPr>
                  </w:pPr>
                  <w:r w:rsidRPr="00FB2C25">
                    <w:rPr>
                      <w:rFonts w:ascii="Arial" w:eastAsia="Times New Roman" w:hAnsi="Arial" w:cs="Arial"/>
                      <w:bCs/>
                      <w:sz w:val="28"/>
                      <w:szCs w:val="28"/>
                      <w:highlight w:val="yellow"/>
                    </w:rPr>
                    <w:t xml:space="preserve"> Báo cáo chính trị </w:t>
                  </w:r>
                </w:p>
              </w:tc>
              <w:tc>
                <w:tcPr>
                  <w:tcW w:w="26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6594" w:rsidRPr="00FD5368" w:rsidRDefault="0071220E" w:rsidP="00B82931">
                  <w:pPr>
                    <w:spacing w:before="28" w:after="100" w:line="300" w:lineRule="atLeast"/>
                    <w:jc w:val="center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>
                    <w:rPr>
                      <w:rFonts w:ascii="Arial" w:eastAsia="Times New Roman" w:hAnsi="Arial" w:cs="Arial"/>
                      <w:sz w:val="28"/>
                      <w:szCs w:val="28"/>
                    </w:rPr>
                    <w:t>Đang góp ý</w:t>
                  </w:r>
                </w:p>
              </w:tc>
            </w:tr>
            <w:tr w:rsidR="00676594" w:rsidRPr="00676594" w:rsidTr="00FD5368">
              <w:trPr>
                <w:trHeight w:val="83"/>
              </w:trPr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6594" w:rsidRPr="00FB2C25" w:rsidRDefault="00676594" w:rsidP="00FD5368">
                  <w:pPr>
                    <w:pStyle w:val="ListParagraph"/>
                    <w:numPr>
                      <w:ilvl w:val="0"/>
                      <w:numId w:val="1"/>
                    </w:numPr>
                    <w:spacing w:before="28" w:after="100" w:line="300" w:lineRule="atLeast"/>
                    <w:ind w:left="557" w:hanging="425"/>
                    <w:jc w:val="center"/>
                    <w:rPr>
                      <w:rFonts w:ascii="Arial" w:eastAsia="Times New Roman" w:hAnsi="Arial" w:cs="Arial"/>
                      <w:bCs/>
                      <w:sz w:val="28"/>
                      <w:szCs w:val="28"/>
                      <w:highlight w:val="yellow"/>
                    </w:rPr>
                  </w:pPr>
                </w:p>
              </w:tc>
              <w:tc>
                <w:tcPr>
                  <w:tcW w:w="54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6594" w:rsidRPr="00FB2C25" w:rsidRDefault="00FB2C25" w:rsidP="00B82931">
                  <w:pPr>
                    <w:spacing w:before="28" w:after="100" w:line="300" w:lineRule="atLeast"/>
                    <w:jc w:val="both"/>
                    <w:rPr>
                      <w:rFonts w:ascii="Arial" w:eastAsia="Times New Roman" w:hAnsi="Arial" w:cs="Arial"/>
                      <w:bCs/>
                      <w:sz w:val="28"/>
                      <w:szCs w:val="28"/>
                      <w:highlight w:val="yellow"/>
                    </w:rPr>
                  </w:pPr>
                  <w:r w:rsidRPr="00FB2C25">
                    <w:rPr>
                      <w:rFonts w:ascii="Arial" w:eastAsia="Times New Roman" w:hAnsi="Arial" w:cs="Arial"/>
                      <w:bCs/>
                      <w:sz w:val="28"/>
                      <w:szCs w:val="28"/>
                      <w:highlight w:val="yellow"/>
                    </w:rPr>
                    <w:t xml:space="preserve"> </w:t>
                  </w:r>
                  <w:r w:rsidR="00676594" w:rsidRPr="00FB2C25">
                    <w:rPr>
                      <w:rFonts w:ascii="Arial" w:eastAsia="Times New Roman" w:hAnsi="Arial" w:cs="Arial"/>
                      <w:bCs/>
                      <w:sz w:val="28"/>
                      <w:szCs w:val="28"/>
                      <w:highlight w:val="yellow"/>
                    </w:rPr>
                    <w:t>BC kiểm điểm của cấp ủy</w:t>
                  </w:r>
                </w:p>
              </w:tc>
              <w:tc>
                <w:tcPr>
                  <w:tcW w:w="26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6594" w:rsidRPr="00FD5368" w:rsidRDefault="0071220E" w:rsidP="00B82931">
                  <w:pPr>
                    <w:spacing w:before="28" w:after="100" w:line="300" w:lineRule="atLeast"/>
                    <w:jc w:val="center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>
                    <w:rPr>
                      <w:rFonts w:ascii="Arial" w:eastAsia="Times New Roman" w:hAnsi="Arial" w:cs="Arial"/>
                      <w:sz w:val="28"/>
                      <w:szCs w:val="28"/>
                    </w:rPr>
                    <w:t>Đang góp ý</w:t>
                  </w:r>
                </w:p>
              </w:tc>
            </w:tr>
            <w:tr w:rsidR="00676594" w:rsidRPr="00676594" w:rsidTr="00FD5368">
              <w:tc>
                <w:tcPr>
                  <w:tcW w:w="112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:rsidR="00676594" w:rsidRPr="00FD5368" w:rsidRDefault="00676594" w:rsidP="00FD5368">
                  <w:pPr>
                    <w:pStyle w:val="ListParagraph"/>
                    <w:numPr>
                      <w:ilvl w:val="0"/>
                      <w:numId w:val="1"/>
                    </w:numPr>
                    <w:spacing w:before="28" w:after="100" w:line="300" w:lineRule="atLeast"/>
                    <w:ind w:left="557" w:hanging="425"/>
                    <w:jc w:val="center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</w:p>
              </w:tc>
              <w:tc>
                <w:tcPr>
                  <w:tcW w:w="547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676594" w:rsidRPr="00676594" w:rsidRDefault="00676594" w:rsidP="00676594">
                  <w:pPr>
                    <w:spacing w:before="28" w:after="100" w:line="300" w:lineRule="atLeast"/>
                    <w:jc w:val="both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FD5368">
                    <w:rPr>
                      <w:rFonts w:ascii="Arial" w:eastAsia="Times New Roman" w:hAnsi="Arial" w:cs="Arial"/>
                      <w:bCs/>
                      <w:sz w:val="28"/>
                      <w:szCs w:val="28"/>
                    </w:rPr>
                    <w:t>Trang trí Đại hội</w:t>
                  </w:r>
                </w:p>
              </w:tc>
              <w:tc>
                <w:tcPr>
                  <w:tcW w:w="26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</w:tcPr>
                <w:p w:rsidR="00676594" w:rsidRPr="00676594" w:rsidRDefault="001D6042" w:rsidP="00676594">
                  <w:pPr>
                    <w:spacing w:before="28" w:after="100" w:line="300" w:lineRule="atLeast"/>
                    <w:jc w:val="center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>
                    <w:rPr>
                      <w:rFonts w:ascii="Arial" w:eastAsia="Times New Roman" w:hAnsi="Arial" w:cs="Arial"/>
                      <w:sz w:val="28"/>
                      <w:szCs w:val="28"/>
                    </w:rPr>
                    <w:t xml:space="preserve">Hỏi </w:t>
                  </w:r>
                  <w:r w:rsidR="0071220E">
                    <w:rPr>
                      <w:rFonts w:ascii="Arial" w:eastAsia="Times New Roman" w:hAnsi="Arial" w:cs="Arial"/>
                      <w:sz w:val="28"/>
                      <w:szCs w:val="28"/>
                    </w:rPr>
                    <w:t xml:space="preserve">ĐW </w:t>
                  </w:r>
                  <w:r>
                    <w:rPr>
                      <w:rFonts w:ascii="Arial" w:eastAsia="Times New Roman" w:hAnsi="Arial" w:cs="Arial"/>
                      <w:sz w:val="28"/>
                      <w:szCs w:val="28"/>
                    </w:rPr>
                    <w:t>Sở</w:t>
                  </w:r>
                  <w:r w:rsidR="0071220E">
                    <w:rPr>
                      <w:rFonts w:ascii="Arial" w:eastAsia="Times New Roman" w:hAnsi="Arial" w:cs="Arial"/>
                      <w:sz w:val="28"/>
                      <w:szCs w:val="28"/>
                    </w:rPr>
                    <w:t xml:space="preserve"> GD</w:t>
                  </w:r>
                </w:p>
              </w:tc>
            </w:tr>
            <w:tr w:rsidR="00676594" w:rsidRPr="00676594" w:rsidTr="00FD5368">
              <w:tc>
                <w:tcPr>
                  <w:tcW w:w="112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:rsidR="00676594" w:rsidRPr="00FD5368" w:rsidRDefault="00676594" w:rsidP="00FD5368">
                  <w:pPr>
                    <w:pStyle w:val="ListParagraph"/>
                    <w:numPr>
                      <w:ilvl w:val="0"/>
                      <w:numId w:val="1"/>
                    </w:numPr>
                    <w:spacing w:before="28" w:after="100" w:line="300" w:lineRule="atLeast"/>
                    <w:ind w:left="557" w:hanging="425"/>
                    <w:jc w:val="center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</w:p>
              </w:tc>
              <w:tc>
                <w:tcPr>
                  <w:tcW w:w="547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676594" w:rsidRPr="00676594" w:rsidRDefault="00676594" w:rsidP="00676594">
                  <w:pPr>
                    <w:spacing w:before="28" w:after="100" w:line="300" w:lineRule="atLeast"/>
                    <w:jc w:val="both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FD5368">
                    <w:rPr>
                      <w:rFonts w:ascii="Arial" w:eastAsia="Times New Roman" w:hAnsi="Arial" w:cs="Arial"/>
                      <w:bCs/>
                      <w:sz w:val="28"/>
                      <w:szCs w:val="28"/>
                    </w:rPr>
                    <w:t>Chương trình Đại hội</w:t>
                  </w:r>
                </w:p>
              </w:tc>
              <w:tc>
                <w:tcPr>
                  <w:tcW w:w="26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</w:tcPr>
                <w:p w:rsidR="00676594" w:rsidRPr="00676594" w:rsidRDefault="0071220E" w:rsidP="0071220E">
                  <w:pPr>
                    <w:spacing w:before="28" w:after="100" w:line="300" w:lineRule="atLeast"/>
                    <w:jc w:val="center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>
                    <w:rPr>
                      <w:rFonts w:ascii="Arial" w:eastAsia="Times New Roman" w:hAnsi="Arial" w:cs="Arial"/>
                      <w:sz w:val="28"/>
                      <w:szCs w:val="28"/>
                    </w:rPr>
                    <w:t xml:space="preserve">Cô </w:t>
                  </w:r>
                  <w:r w:rsidR="001D6042">
                    <w:rPr>
                      <w:rFonts w:ascii="Arial" w:eastAsia="Times New Roman" w:hAnsi="Arial" w:cs="Arial"/>
                      <w:sz w:val="28"/>
                      <w:szCs w:val="28"/>
                    </w:rPr>
                    <w:t xml:space="preserve">Minh </w:t>
                  </w:r>
                </w:p>
              </w:tc>
            </w:tr>
            <w:tr w:rsidR="00676594" w:rsidRPr="00676594" w:rsidTr="00FD5368">
              <w:tc>
                <w:tcPr>
                  <w:tcW w:w="112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:rsidR="00676594" w:rsidRPr="00FD5368" w:rsidRDefault="00676594" w:rsidP="00FD5368">
                  <w:pPr>
                    <w:pStyle w:val="ListParagraph"/>
                    <w:numPr>
                      <w:ilvl w:val="0"/>
                      <w:numId w:val="1"/>
                    </w:numPr>
                    <w:spacing w:before="28" w:after="100" w:line="300" w:lineRule="atLeast"/>
                    <w:ind w:left="557" w:hanging="425"/>
                    <w:jc w:val="center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</w:p>
              </w:tc>
              <w:tc>
                <w:tcPr>
                  <w:tcW w:w="547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676594" w:rsidRPr="00676594" w:rsidRDefault="00676594" w:rsidP="00676594">
                  <w:pPr>
                    <w:spacing w:before="28" w:after="100" w:line="300" w:lineRule="atLeast"/>
                    <w:jc w:val="both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FD5368">
                    <w:rPr>
                      <w:rFonts w:ascii="Arial" w:eastAsia="Times New Roman" w:hAnsi="Arial" w:cs="Arial"/>
                      <w:bCs/>
                      <w:sz w:val="28"/>
                      <w:szCs w:val="28"/>
                    </w:rPr>
                    <w:t>Kịch bản Đại hội</w:t>
                  </w:r>
                </w:p>
              </w:tc>
              <w:tc>
                <w:tcPr>
                  <w:tcW w:w="26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</w:tcPr>
                <w:p w:rsidR="00676594" w:rsidRPr="00676594" w:rsidRDefault="001D6042" w:rsidP="00676594">
                  <w:pPr>
                    <w:spacing w:before="28" w:after="100" w:line="300" w:lineRule="atLeast"/>
                    <w:jc w:val="center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>
                    <w:rPr>
                      <w:rFonts w:ascii="Arial" w:eastAsia="Times New Roman" w:hAnsi="Arial" w:cs="Arial"/>
                      <w:sz w:val="28"/>
                      <w:szCs w:val="28"/>
                    </w:rPr>
                    <w:t>Thầy Lộc</w:t>
                  </w:r>
                </w:p>
              </w:tc>
            </w:tr>
            <w:tr w:rsidR="00676594" w:rsidRPr="00676594" w:rsidTr="00FD5368">
              <w:tc>
                <w:tcPr>
                  <w:tcW w:w="112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:rsidR="00676594" w:rsidRPr="00FD5368" w:rsidRDefault="00676594" w:rsidP="00FD5368">
                  <w:pPr>
                    <w:pStyle w:val="ListParagraph"/>
                    <w:numPr>
                      <w:ilvl w:val="0"/>
                      <w:numId w:val="1"/>
                    </w:numPr>
                    <w:spacing w:before="28" w:after="100" w:line="300" w:lineRule="atLeast"/>
                    <w:ind w:left="557" w:hanging="425"/>
                    <w:jc w:val="center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</w:p>
              </w:tc>
              <w:tc>
                <w:tcPr>
                  <w:tcW w:w="547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676594" w:rsidRPr="00676594" w:rsidRDefault="00676594" w:rsidP="00676594">
                  <w:pPr>
                    <w:spacing w:before="28" w:after="100" w:line="300" w:lineRule="atLeast"/>
                    <w:jc w:val="both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FD5368">
                    <w:rPr>
                      <w:rFonts w:ascii="Arial" w:eastAsia="Times New Roman" w:hAnsi="Arial" w:cs="Arial"/>
                      <w:bCs/>
                      <w:sz w:val="28"/>
                      <w:szCs w:val="28"/>
                    </w:rPr>
                    <w:t>Nội quy Đại hội</w:t>
                  </w:r>
                </w:p>
              </w:tc>
              <w:tc>
                <w:tcPr>
                  <w:tcW w:w="26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</w:tcPr>
                <w:p w:rsidR="00676594" w:rsidRPr="00676594" w:rsidRDefault="001D6042" w:rsidP="00676594">
                  <w:pPr>
                    <w:spacing w:before="28" w:after="100" w:line="300" w:lineRule="atLeast"/>
                    <w:jc w:val="center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>
                    <w:rPr>
                      <w:rFonts w:ascii="Arial" w:eastAsia="Times New Roman" w:hAnsi="Arial" w:cs="Arial"/>
                      <w:sz w:val="28"/>
                      <w:szCs w:val="28"/>
                    </w:rPr>
                    <w:t>Thầy Nghĩa</w:t>
                  </w:r>
                </w:p>
              </w:tc>
            </w:tr>
            <w:tr w:rsidR="00676594" w:rsidRPr="00676594" w:rsidTr="00FD5368">
              <w:tc>
                <w:tcPr>
                  <w:tcW w:w="112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:rsidR="00676594" w:rsidRPr="00FD5368" w:rsidRDefault="00676594" w:rsidP="00FD5368">
                  <w:pPr>
                    <w:pStyle w:val="ListParagraph"/>
                    <w:numPr>
                      <w:ilvl w:val="0"/>
                      <w:numId w:val="1"/>
                    </w:numPr>
                    <w:spacing w:before="28" w:after="100" w:line="300" w:lineRule="atLeast"/>
                    <w:ind w:left="557" w:hanging="425"/>
                    <w:jc w:val="center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</w:p>
              </w:tc>
              <w:tc>
                <w:tcPr>
                  <w:tcW w:w="547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676594" w:rsidRPr="00676594" w:rsidRDefault="00676594" w:rsidP="00676594">
                  <w:pPr>
                    <w:spacing w:before="28" w:after="100" w:line="300" w:lineRule="atLeast"/>
                    <w:jc w:val="both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FD5368">
                    <w:rPr>
                      <w:rFonts w:ascii="Arial" w:eastAsia="Times New Roman" w:hAnsi="Arial" w:cs="Arial"/>
                      <w:bCs/>
                      <w:sz w:val="28"/>
                      <w:szCs w:val="28"/>
                    </w:rPr>
                    <w:t>Quy chế làm việc của Đại hội</w:t>
                  </w:r>
                </w:p>
              </w:tc>
              <w:tc>
                <w:tcPr>
                  <w:tcW w:w="26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</w:tcPr>
                <w:p w:rsidR="00676594" w:rsidRPr="00676594" w:rsidRDefault="001D6042" w:rsidP="00676594">
                  <w:pPr>
                    <w:spacing w:before="28" w:after="100" w:line="300" w:lineRule="atLeast"/>
                    <w:jc w:val="center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>
                    <w:rPr>
                      <w:rFonts w:ascii="Arial" w:eastAsia="Times New Roman" w:hAnsi="Arial" w:cs="Arial"/>
                      <w:sz w:val="28"/>
                      <w:szCs w:val="28"/>
                    </w:rPr>
                    <w:t>Thầy Nghĩa</w:t>
                  </w:r>
                </w:p>
              </w:tc>
            </w:tr>
            <w:tr w:rsidR="00676594" w:rsidRPr="00676594" w:rsidTr="00FD5368">
              <w:tc>
                <w:tcPr>
                  <w:tcW w:w="112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:rsidR="00676594" w:rsidRPr="00FD5368" w:rsidRDefault="00676594" w:rsidP="00FD5368">
                  <w:pPr>
                    <w:pStyle w:val="ListParagraph"/>
                    <w:numPr>
                      <w:ilvl w:val="0"/>
                      <w:numId w:val="1"/>
                    </w:numPr>
                    <w:spacing w:before="28" w:after="100" w:line="300" w:lineRule="atLeast"/>
                    <w:ind w:left="557" w:hanging="425"/>
                    <w:jc w:val="center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</w:p>
              </w:tc>
              <w:tc>
                <w:tcPr>
                  <w:tcW w:w="547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676594" w:rsidRPr="00676594" w:rsidRDefault="00676594" w:rsidP="00676594">
                  <w:pPr>
                    <w:spacing w:before="28" w:after="100" w:line="300" w:lineRule="atLeast"/>
                    <w:jc w:val="both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FD5368">
                    <w:rPr>
                      <w:rFonts w:ascii="Arial" w:eastAsia="Times New Roman" w:hAnsi="Arial" w:cs="Arial"/>
                      <w:bCs/>
                      <w:sz w:val="28"/>
                      <w:szCs w:val="28"/>
                    </w:rPr>
                    <w:t>Quy chế bầu cử Đại hội</w:t>
                  </w:r>
                </w:p>
              </w:tc>
              <w:tc>
                <w:tcPr>
                  <w:tcW w:w="26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</w:tcPr>
                <w:p w:rsidR="00676594" w:rsidRPr="00676594" w:rsidRDefault="001D6042" w:rsidP="00676594">
                  <w:pPr>
                    <w:spacing w:before="28" w:after="100" w:line="300" w:lineRule="atLeast"/>
                    <w:jc w:val="center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>
                    <w:rPr>
                      <w:rFonts w:ascii="Arial" w:eastAsia="Times New Roman" w:hAnsi="Arial" w:cs="Arial"/>
                      <w:sz w:val="28"/>
                      <w:szCs w:val="28"/>
                    </w:rPr>
                    <w:t>Thầy Lợi</w:t>
                  </w:r>
                </w:p>
              </w:tc>
            </w:tr>
            <w:tr w:rsidR="00676594" w:rsidRPr="00676594" w:rsidTr="00FD5368">
              <w:tc>
                <w:tcPr>
                  <w:tcW w:w="112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:rsidR="00676594" w:rsidRPr="00FD5368" w:rsidRDefault="00676594" w:rsidP="00FD5368">
                  <w:pPr>
                    <w:pStyle w:val="ListParagraph"/>
                    <w:numPr>
                      <w:ilvl w:val="0"/>
                      <w:numId w:val="1"/>
                    </w:numPr>
                    <w:spacing w:before="28" w:after="100" w:line="300" w:lineRule="atLeast"/>
                    <w:ind w:left="557" w:hanging="425"/>
                    <w:jc w:val="center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</w:p>
              </w:tc>
              <w:tc>
                <w:tcPr>
                  <w:tcW w:w="547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676594" w:rsidRPr="00676594" w:rsidRDefault="00676594" w:rsidP="00676594">
                  <w:pPr>
                    <w:spacing w:before="28" w:after="100" w:line="300" w:lineRule="atLeast"/>
                    <w:jc w:val="both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FD5368">
                    <w:rPr>
                      <w:rFonts w:ascii="Arial" w:eastAsia="Times New Roman" w:hAnsi="Arial" w:cs="Arial"/>
                      <w:bCs/>
                      <w:sz w:val="28"/>
                      <w:szCs w:val="28"/>
                    </w:rPr>
                    <w:t>Báo cáo tình hình đảng viên tham dự Đại hội</w:t>
                  </w:r>
                </w:p>
              </w:tc>
              <w:tc>
                <w:tcPr>
                  <w:tcW w:w="26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</w:tcPr>
                <w:p w:rsidR="00676594" w:rsidRPr="00676594" w:rsidRDefault="001D6042" w:rsidP="00676594">
                  <w:pPr>
                    <w:spacing w:before="28" w:after="100" w:line="300" w:lineRule="atLeast"/>
                    <w:jc w:val="center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>
                    <w:rPr>
                      <w:rFonts w:ascii="Arial" w:eastAsia="Times New Roman" w:hAnsi="Arial" w:cs="Arial"/>
                      <w:sz w:val="28"/>
                      <w:szCs w:val="28"/>
                    </w:rPr>
                    <w:t>Cô Hoa</w:t>
                  </w:r>
                </w:p>
              </w:tc>
            </w:tr>
            <w:tr w:rsidR="00676594" w:rsidRPr="00676594" w:rsidTr="00FD5368">
              <w:tc>
                <w:tcPr>
                  <w:tcW w:w="112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:rsidR="00676594" w:rsidRPr="00FB2C25" w:rsidRDefault="00676594" w:rsidP="00FD5368">
                  <w:pPr>
                    <w:pStyle w:val="ListParagraph"/>
                    <w:numPr>
                      <w:ilvl w:val="0"/>
                      <w:numId w:val="1"/>
                    </w:numPr>
                    <w:spacing w:before="28" w:after="100" w:line="300" w:lineRule="atLeast"/>
                    <w:ind w:left="557" w:hanging="425"/>
                    <w:jc w:val="center"/>
                    <w:rPr>
                      <w:rFonts w:ascii="Arial" w:eastAsia="Times New Roman" w:hAnsi="Arial" w:cs="Arial"/>
                      <w:sz w:val="28"/>
                      <w:szCs w:val="28"/>
                      <w:highlight w:val="yellow"/>
                    </w:rPr>
                  </w:pPr>
                </w:p>
              </w:tc>
              <w:tc>
                <w:tcPr>
                  <w:tcW w:w="547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676594" w:rsidRPr="00FB2C25" w:rsidRDefault="00676594" w:rsidP="00676594">
                  <w:pPr>
                    <w:spacing w:before="28" w:after="100" w:line="300" w:lineRule="atLeast"/>
                    <w:jc w:val="both"/>
                    <w:rPr>
                      <w:rFonts w:ascii="Arial" w:eastAsia="Times New Roman" w:hAnsi="Arial" w:cs="Arial"/>
                      <w:sz w:val="28"/>
                      <w:szCs w:val="28"/>
                      <w:highlight w:val="yellow"/>
                    </w:rPr>
                  </w:pPr>
                  <w:r w:rsidRPr="00FB2C25">
                    <w:rPr>
                      <w:rFonts w:ascii="Arial" w:eastAsia="Times New Roman" w:hAnsi="Arial" w:cs="Arial"/>
                      <w:bCs/>
                      <w:sz w:val="28"/>
                      <w:szCs w:val="28"/>
                      <w:highlight w:val="yellow"/>
                    </w:rPr>
                    <w:t>Đề án nhân sự</w:t>
                  </w:r>
                </w:p>
              </w:tc>
              <w:tc>
                <w:tcPr>
                  <w:tcW w:w="26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</w:tcPr>
                <w:p w:rsidR="00676594" w:rsidRPr="00676594" w:rsidRDefault="0071220E" w:rsidP="00676594">
                  <w:pPr>
                    <w:spacing w:before="28" w:after="100" w:line="300" w:lineRule="atLeast"/>
                    <w:jc w:val="center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>
                    <w:rPr>
                      <w:rFonts w:ascii="Arial" w:eastAsia="Times New Roman" w:hAnsi="Arial" w:cs="Arial"/>
                      <w:sz w:val="28"/>
                      <w:szCs w:val="28"/>
                    </w:rPr>
                    <w:t>Đang góp ý</w:t>
                  </w:r>
                </w:p>
              </w:tc>
            </w:tr>
            <w:tr w:rsidR="00676594" w:rsidRPr="00676594" w:rsidTr="00FD5368">
              <w:tc>
                <w:tcPr>
                  <w:tcW w:w="112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:rsidR="00676594" w:rsidRPr="00FD5368" w:rsidRDefault="00676594" w:rsidP="00FD5368">
                  <w:pPr>
                    <w:pStyle w:val="ListParagraph"/>
                    <w:numPr>
                      <w:ilvl w:val="0"/>
                      <w:numId w:val="1"/>
                    </w:numPr>
                    <w:spacing w:before="28" w:after="100" w:line="300" w:lineRule="atLeast"/>
                    <w:ind w:left="557" w:hanging="425"/>
                    <w:jc w:val="center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</w:p>
              </w:tc>
              <w:tc>
                <w:tcPr>
                  <w:tcW w:w="547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676594" w:rsidRPr="00676594" w:rsidRDefault="00676594" w:rsidP="00676594">
                  <w:pPr>
                    <w:spacing w:before="28" w:after="100" w:line="300" w:lineRule="atLeast"/>
                    <w:jc w:val="both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FD5368">
                    <w:rPr>
                      <w:rFonts w:ascii="Arial" w:eastAsia="Times New Roman" w:hAnsi="Arial" w:cs="Arial"/>
                      <w:bCs/>
                      <w:sz w:val="28"/>
                      <w:szCs w:val="28"/>
                    </w:rPr>
                    <w:t>Hướng dẫn bầu cử</w:t>
                  </w:r>
                </w:p>
              </w:tc>
              <w:tc>
                <w:tcPr>
                  <w:tcW w:w="26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</w:tcPr>
                <w:p w:rsidR="00676594" w:rsidRPr="00676594" w:rsidRDefault="001D6042" w:rsidP="00676594">
                  <w:pPr>
                    <w:spacing w:before="28" w:after="100" w:line="300" w:lineRule="atLeast"/>
                    <w:jc w:val="center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>
                    <w:rPr>
                      <w:rFonts w:ascii="Arial" w:eastAsia="Times New Roman" w:hAnsi="Arial" w:cs="Arial"/>
                      <w:sz w:val="28"/>
                      <w:szCs w:val="28"/>
                    </w:rPr>
                    <w:t>Thầy Lợi</w:t>
                  </w:r>
                </w:p>
              </w:tc>
            </w:tr>
            <w:tr w:rsidR="00676594" w:rsidRPr="00676594" w:rsidTr="00FD5368">
              <w:tc>
                <w:tcPr>
                  <w:tcW w:w="112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:rsidR="00676594" w:rsidRPr="00FD5368" w:rsidRDefault="00676594" w:rsidP="00FD5368">
                  <w:pPr>
                    <w:pStyle w:val="ListParagraph"/>
                    <w:numPr>
                      <w:ilvl w:val="0"/>
                      <w:numId w:val="1"/>
                    </w:numPr>
                    <w:spacing w:before="28" w:after="100" w:line="300" w:lineRule="atLeast"/>
                    <w:ind w:left="557" w:hanging="425"/>
                    <w:jc w:val="center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</w:p>
              </w:tc>
              <w:tc>
                <w:tcPr>
                  <w:tcW w:w="547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676594" w:rsidRPr="00676594" w:rsidRDefault="00676594" w:rsidP="00676594">
                  <w:pPr>
                    <w:spacing w:before="28" w:after="100" w:line="300" w:lineRule="atLeast"/>
                    <w:jc w:val="both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FD5368">
                    <w:rPr>
                      <w:rFonts w:ascii="Arial" w:eastAsia="Times New Roman" w:hAnsi="Arial" w:cs="Arial"/>
                      <w:bCs/>
                      <w:sz w:val="28"/>
                      <w:szCs w:val="28"/>
                    </w:rPr>
                    <w:t>Phiếu bầu cử</w:t>
                  </w:r>
                </w:p>
              </w:tc>
              <w:tc>
                <w:tcPr>
                  <w:tcW w:w="26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</w:tcPr>
                <w:p w:rsidR="00676594" w:rsidRPr="00676594" w:rsidRDefault="001D6042" w:rsidP="00676594">
                  <w:pPr>
                    <w:spacing w:before="28" w:after="100" w:line="300" w:lineRule="atLeast"/>
                    <w:jc w:val="center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>
                    <w:rPr>
                      <w:rFonts w:ascii="Arial" w:eastAsia="Times New Roman" w:hAnsi="Arial" w:cs="Arial"/>
                      <w:sz w:val="28"/>
                      <w:szCs w:val="28"/>
                    </w:rPr>
                    <w:t>Thầy Lợi</w:t>
                  </w:r>
                </w:p>
              </w:tc>
            </w:tr>
            <w:tr w:rsidR="00676594" w:rsidRPr="00676594" w:rsidTr="00FD5368">
              <w:tc>
                <w:tcPr>
                  <w:tcW w:w="112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:rsidR="00676594" w:rsidRPr="00FD5368" w:rsidRDefault="00676594" w:rsidP="00FD5368">
                  <w:pPr>
                    <w:pStyle w:val="ListParagraph"/>
                    <w:numPr>
                      <w:ilvl w:val="0"/>
                      <w:numId w:val="1"/>
                    </w:numPr>
                    <w:spacing w:before="28" w:after="100" w:line="300" w:lineRule="atLeast"/>
                    <w:ind w:left="557" w:hanging="425"/>
                    <w:jc w:val="center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</w:p>
              </w:tc>
              <w:tc>
                <w:tcPr>
                  <w:tcW w:w="547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676594" w:rsidRPr="00676594" w:rsidRDefault="00676594" w:rsidP="00676594">
                  <w:pPr>
                    <w:spacing w:before="28" w:after="100" w:line="300" w:lineRule="atLeast"/>
                    <w:jc w:val="both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FD5368">
                    <w:rPr>
                      <w:rFonts w:ascii="Arial" w:eastAsia="Times New Roman" w:hAnsi="Arial" w:cs="Arial"/>
                      <w:bCs/>
                      <w:sz w:val="28"/>
                      <w:szCs w:val="28"/>
                    </w:rPr>
                    <w:t>Biên bản kiểm phiếu các loại</w:t>
                  </w:r>
                </w:p>
              </w:tc>
              <w:tc>
                <w:tcPr>
                  <w:tcW w:w="26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</w:tcPr>
                <w:p w:rsidR="00676594" w:rsidRPr="00676594" w:rsidRDefault="001D6042" w:rsidP="00676594">
                  <w:pPr>
                    <w:spacing w:before="28" w:after="100" w:line="300" w:lineRule="atLeast"/>
                    <w:jc w:val="center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>
                    <w:rPr>
                      <w:rFonts w:ascii="Arial" w:eastAsia="Times New Roman" w:hAnsi="Arial" w:cs="Arial"/>
                      <w:sz w:val="28"/>
                      <w:szCs w:val="28"/>
                    </w:rPr>
                    <w:t>Thầy Lợi</w:t>
                  </w:r>
                </w:p>
              </w:tc>
            </w:tr>
            <w:tr w:rsidR="00676594" w:rsidRPr="00676594" w:rsidTr="00FD5368">
              <w:tc>
                <w:tcPr>
                  <w:tcW w:w="112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:rsidR="00676594" w:rsidRPr="00FD5368" w:rsidRDefault="00676594" w:rsidP="00FD5368">
                  <w:pPr>
                    <w:pStyle w:val="ListParagraph"/>
                    <w:numPr>
                      <w:ilvl w:val="0"/>
                      <w:numId w:val="1"/>
                    </w:numPr>
                    <w:spacing w:before="28" w:after="100" w:line="300" w:lineRule="atLeast"/>
                    <w:ind w:left="557" w:hanging="425"/>
                    <w:jc w:val="center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</w:p>
              </w:tc>
              <w:tc>
                <w:tcPr>
                  <w:tcW w:w="547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676594" w:rsidRPr="00676594" w:rsidRDefault="00676594" w:rsidP="00676594">
                  <w:pPr>
                    <w:spacing w:before="28" w:after="100" w:line="300" w:lineRule="atLeast"/>
                    <w:jc w:val="both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FD5368">
                    <w:rPr>
                      <w:rFonts w:ascii="Arial" w:eastAsia="Times New Roman" w:hAnsi="Arial" w:cs="Arial"/>
                      <w:bCs/>
                      <w:sz w:val="28"/>
                      <w:szCs w:val="28"/>
                    </w:rPr>
                    <w:t>Dự thảo Nghị quyết Đại hội</w:t>
                  </w:r>
                </w:p>
              </w:tc>
              <w:tc>
                <w:tcPr>
                  <w:tcW w:w="26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</w:tcPr>
                <w:p w:rsidR="00676594" w:rsidRPr="00676594" w:rsidRDefault="001D6042" w:rsidP="00676594">
                  <w:pPr>
                    <w:spacing w:before="28" w:after="100" w:line="300" w:lineRule="atLeast"/>
                    <w:jc w:val="center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>
                    <w:rPr>
                      <w:rFonts w:ascii="Arial" w:eastAsia="Times New Roman" w:hAnsi="Arial" w:cs="Arial"/>
                      <w:sz w:val="28"/>
                      <w:szCs w:val="28"/>
                    </w:rPr>
                    <w:t>Cô Nhuận</w:t>
                  </w:r>
                </w:p>
              </w:tc>
            </w:tr>
            <w:tr w:rsidR="00676594" w:rsidRPr="00676594" w:rsidTr="00FD5368">
              <w:tc>
                <w:tcPr>
                  <w:tcW w:w="112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:rsidR="00676594" w:rsidRPr="00FD5368" w:rsidRDefault="00676594" w:rsidP="00FD5368">
                  <w:pPr>
                    <w:pStyle w:val="ListParagraph"/>
                    <w:numPr>
                      <w:ilvl w:val="0"/>
                      <w:numId w:val="1"/>
                    </w:numPr>
                    <w:spacing w:before="28" w:after="100" w:line="300" w:lineRule="atLeast"/>
                    <w:ind w:left="557" w:hanging="425"/>
                    <w:jc w:val="center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</w:p>
              </w:tc>
              <w:tc>
                <w:tcPr>
                  <w:tcW w:w="547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676594" w:rsidRPr="00676594" w:rsidRDefault="00676594" w:rsidP="00676594">
                  <w:pPr>
                    <w:spacing w:before="28" w:after="100" w:line="300" w:lineRule="atLeast"/>
                    <w:jc w:val="both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FD5368">
                    <w:rPr>
                      <w:rFonts w:ascii="Arial" w:eastAsia="Times New Roman" w:hAnsi="Arial" w:cs="Arial"/>
                      <w:bCs/>
                      <w:sz w:val="28"/>
                      <w:szCs w:val="28"/>
                    </w:rPr>
                    <w:t>Biên bản Đại hội</w:t>
                  </w:r>
                </w:p>
              </w:tc>
              <w:tc>
                <w:tcPr>
                  <w:tcW w:w="26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</w:tcPr>
                <w:p w:rsidR="00676594" w:rsidRPr="00676594" w:rsidRDefault="001D6042" w:rsidP="00676594">
                  <w:pPr>
                    <w:spacing w:before="28" w:after="100" w:line="300" w:lineRule="atLeast"/>
                    <w:jc w:val="center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>
                    <w:rPr>
                      <w:rFonts w:ascii="Arial" w:eastAsia="Times New Roman" w:hAnsi="Arial" w:cs="Arial"/>
                      <w:sz w:val="28"/>
                      <w:szCs w:val="28"/>
                    </w:rPr>
                    <w:t>Cô Nhuận</w:t>
                  </w:r>
                </w:p>
              </w:tc>
            </w:tr>
            <w:tr w:rsidR="00676594" w:rsidRPr="00676594" w:rsidTr="00FD5368">
              <w:tc>
                <w:tcPr>
                  <w:tcW w:w="1124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</w:tcPr>
                <w:p w:rsidR="00676594" w:rsidRPr="00FD5368" w:rsidRDefault="00676594" w:rsidP="00FD5368">
                  <w:pPr>
                    <w:pStyle w:val="ListParagraph"/>
                    <w:numPr>
                      <w:ilvl w:val="0"/>
                      <w:numId w:val="1"/>
                    </w:numPr>
                    <w:spacing w:before="28" w:after="100" w:line="300" w:lineRule="atLeast"/>
                    <w:ind w:left="557" w:hanging="425"/>
                    <w:jc w:val="center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</w:p>
              </w:tc>
              <w:tc>
                <w:tcPr>
                  <w:tcW w:w="547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hideMark/>
                </w:tcPr>
                <w:p w:rsidR="00676594" w:rsidRPr="00676594" w:rsidRDefault="00676594" w:rsidP="00676594">
                  <w:pPr>
                    <w:spacing w:before="28" w:after="100" w:line="300" w:lineRule="atLeast"/>
                    <w:jc w:val="both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FD5368">
                    <w:rPr>
                      <w:rFonts w:ascii="Arial" w:eastAsia="Times New Roman" w:hAnsi="Arial" w:cs="Arial"/>
                      <w:bCs/>
                      <w:sz w:val="28"/>
                      <w:szCs w:val="28"/>
                    </w:rPr>
                    <w:t>Hướng dẫn thể thức văn bản Đại hội</w:t>
                  </w:r>
                </w:p>
              </w:tc>
              <w:tc>
                <w:tcPr>
                  <w:tcW w:w="2601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</w:tcPr>
                <w:p w:rsidR="00676594" w:rsidRPr="00676594" w:rsidRDefault="001D6042" w:rsidP="00676594">
                  <w:pPr>
                    <w:spacing w:before="28" w:after="100" w:line="300" w:lineRule="atLeast"/>
                    <w:jc w:val="center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>
                    <w:rPr>
                      <w:rFonts w:ascii="Arial" w:eastAsia="Times New Roman" w:hAnsi="Arial" w:cs="Arial"/>
                      <w:sz w:val="28"/>
                      <w:szCs w:val="28"/>
                    </w:rPr>
                    <w:t>Cô Minh</w:t>
                  </w:r>
                </w:p>
              </w:tc>
            </w:tr>
            <w:tr w:rsidR="00676594" w:rsidRPr="00676594" w:rsidTr="00FD5368"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6594" w:rsidRPr="00FD5368" w:rsidRDefault="00676594" w:rsidP="00FD5368">
                  <w:pPr>
                    <w:pStyle w:val="ListParagraph"/>
                    <w:numPr>
                      <w:ilvl w:val="0"/>
                      <w:numId w:val="1"/>
                    </w:numPr>
                    <w:spacing w:before="28" w:after="100" w:line="300" w:lineRule="atLeast"/>
                    <w:ind w:left="557" w:hanging="425"/>
                    <w:jc w:val="center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</w:p>
              </w:tc>
              <w:tc>
                <w:tcPr>
                  <w:tcW w:w="54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6594" w:rsidRPr="00676594" w:rsidRDefault="00676594" w:rsidP="00676594">
                  <w:pPr>
                    <w:spacing w:before="28" w:after="100" w:line="300" w:lineRule="atLeast"/>
                    <w:jc w:val="both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 w:rsidRPr="001D6042">
                    <w:rPr>
                      <w:rFonts w:ascii="Arial" w:eastAsia="Times New Roman" w:hAnsi="Arial" w:cs="Arial"/>
                      <w:bCs/>
                      <w:sz w:val="28"/>
                      <w:szCs w:val="28"/>
                      <w:highlight w:val="yellow"/>
                    </w:rPr>
                    <w:t>Nhiệm vụ của các tổ chức điều hành, giúp việc Đại hội</w:t>
                  </w:r>
                </w:p>
              </w:tc>
              <w:tc>
                <w:tcPr>
                  <w:tcW w:w="26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6594" w:rsidRPr="00676594" w:rsidRDefault="001D6042" w:rsidP="00676594">
                  <w:pPr>
                    <w:spacing w:before="28" w:after="100" w:line="300" w:lineRule="atLeast"/>
                    <w:jc w:val="center"/>
                    <w:rPr>
                      <w:rFonts w:ascii="Arial" w:eastAsia="Times New Roman" w:hAnsi="Arial" w:cs="Arial"/>
                      <w:sz w:val="28"/>
                      <w:szCs w:val="28"/>
                    </w:rPr>
                  </w:pPr>
                  <w:r>
                    <w:rPr>
                      <w:rFonts w:ascii="Arial" w:eastAsia="Times New Roman" w:hAnsi="Arial" w:cs="Arial"/>
                      <w:sz w:val="28"/>
                      <w:szCs w:val="28"/>
                    </w:rPr>
                    <w:t>Các Tổ trưởng</w:t>
                  </w:r>
                </w:p>
              </w:tc>
            </w:tr>
          </w:tbl>
          <w:p w:rsidR="00676594" w:rsidRPr="00676594" w:rsidRDefault="00676594" w:rsidP="0067659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</w:tbl>
    <w:p w:rsidR="00720947" w:rsidRDefault="00720947"/>
    <w:sectPr w:rsidR="0072094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8705B"/>
    <w:multiLevelType w:val="hybridMultilevel"/>
    <w:tmpl w:val="F12CA4B4"/>
    <w:lvl w:ilvl="0" w:tplc="E2AEE3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594"/>
    <w:rsid w:val="001D6042"/>
    <w:rsid w:val="00676594"/>
    <w:rsid w:val="0071220E"/>
    <w:rsid w:val="00720947"/>
    <w:rsid w:val="008178A5"/>
    <w:rsid w:val="009A3CEA"/>
    <w:rsid w:val="00EC080D"/>
    <w:rsid w:val="00FB2C25"/>
    <w:rsid w:val="00FD5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676594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76594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7659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676594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76594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765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3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BED3EA-F600-4026-AAFB-8DCCD02970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 Minh</dc:creator>
  <cp:lastModifiedBy>Admin</cp:lastModifiedBy>
  <cp:revision>2</cp:revision>
  <dcterms:created xsi:type="dcterms:W3CDTF">2020-02-01T03:27:00Z</dcterms:created>
  <dcterms:modified xsi:type="dcterms:W3CDTF">2020-02-01T03:27:00Z</dcterms:modified>
</cp:coreProperties>
</file>